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10BB1" w14:textId="77777777" w:rsidR="00F36DC2" w:rsidRPr="008F08D1" w:rsidRDefault="00062238" w:rsidP="0006223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Pirkimo sąlygų </w:t>
      </w:r>
      <w:r w:rsidR="00204522" w:rsidRPr="008F08D1"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 priedas </w:t>
      </w:r>
      <w:r w:rsidR="00F36DC2"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„Nacionalinio </w:t>
      </w:r>
    </w:p>
    <w:p w14:paraId="6089CFAA" w14:textId="77777777" w:rsidR="00F36DC2" w:rsidRPr="008F08D1" w:rsidRDefault="00F36DC2" w:rsidP="0006223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saugumo reikalavimų atitikties </w:t>
      </w:r>
    </w:p>
    <w:p w14:paraId="3CF0B17C" w14:textId="069D7E9A" w:rsidR="00AF41EE" w:rsidRPr="008F08D1" w:rsidRDefault="00F36DC2" w:rsidP="00A81A9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>deklaracijos tipinė forma“</w:t>
      </w:r>
    </w:p>
    <w:p w14:paraId="422BA4B2" w14:textId="77777777" w:rsidR="00A81A95" w:rsidRPr="008F08D1" w:rsidRDefault="00A81A95" w:rsidP="00A81A9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FBFF45" w14:textId="136FA3EF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Nacionalinio saugumo reikalavimų atitikties </w:t>
      </w:r>
    </w:p>
    <w:p w14:paraId="547CE331" w14:textId="77777777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deklaracijos tipinė forma, patvirtinta Viešųjų </w:t>
      </w:r>
    </w:p>
    <w:p w14:paraId="5624A2A5" w14:textId="77777777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pirkimų tarnybos direktoriaus 2022 m. </w:t>
      </w:r>
    </w:p>
    <w:p w14:paraId="56807798" w14:textId="68523EDF" w:rsidR="00062238" w:rsidRPr="008F08D1" w:rsidRDefault="00062238" w:rsidP="0006223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gruodžio 29 d. įsakymu Nr. 1S-233</w:t>
      </w:r>
    </w:p>
    <w:p w14:paraId="1978F264" w14:textId="77777777" w:rsidR="00062238" w:rsidRPr="00062238" w:rsidRDefault="00062238" w:rsidP="00062238">
      <w:pPr>
        <w:shd w:val="clear" w:color="auto" w:fill="FFFFFF"/>
        <w:suppressAutoHyphens/>
        <w:spacing w:after="200" w:line="276" w:lineRule="auto"/>
        <w:rPr>
          <w:rFonts w:ascii="Calibri" w:eastAsia="Times New Roman" w:hAnsi="Calibri" w:cs="Times New Roman"/>
          <w:b/>
          <w:kern w:val="0"/>
          <w:sz w:val="20"/>
          <w:szCs w:val="22"/>
          <w:lang w:eastAsia="zh-CN"/>
          <w14:ligatures w14:val="none"/>
        </w:rPr>
      </w:pPr>
    </w:p>
    <w:p w14:paraId="4FF79695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(Nacionalinio saugumo reikalavimų atitikties deklaracijos tipinė forma)</w:t>
      </w:r>
    </w:p>
    <w:p w14:paraId="6858AB11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2CA79C52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(</w:t>
      </w:r>
      <w:r w:rsidRPr="00062238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>tiekėjo pavadinimas</w:t>
      </w: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)</w:t>
      </w:r>
    </w:p>
    <w:p w14:paraId="695F63BD" w14:textId="63D4F75C" w:rsid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7C227257" w14:textId="69BFE085" w:rsidR="005C13A2" w:rsidRPr="005C13A2" w:rsidRDefault="005C13A2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</w:pPr>
      <w:r w:rsidRPr="005C13A2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>AKMENĖS RAJONO SAVIVALDYBĖS ADMINISTRACIJAI</w:t>
      </w:r>
    </w:p>
    <w:p w14:paraId="011535CC" w14:textId="77777777" w:rsidR="005C13A2" w:rsidRPr="005C13A2" w:rsidRDefault="005C13A2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</w:pPr>
    </w:p>
    <w:p w14:paraId="0B8226BA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NACIONALINIO SAUGUMO REIKALAVIMŲ ATITIKTIES DEKLARACIJA</w:t>
      </w:r>
    </w:p>
    <w:p w14:paraId="1B14519D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758BB5AB" w14:textId="1BC15E6F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>202</w:t>
      </w:r>
      <w:r w:rsidR="004809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_</w:t>
      </w: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m._____________ d. Nr. ______</w:t>
      </w:r>
    </w:p>
    <w:p w14:paraId="0BC565D3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>__________________________</w:t>
      </w:r>
    </w:p>
    <w:p w14:paraId="2EDFF724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i/>
          <w:iCs/>
          <w:kern w:val="0"/>
          <w:lang w:eastAsia="zh-CN"/>
          <w14:ligatures w14:val="none"/>
        </w:rPr>
        <w:t>(Sudarymo vieta)</w:t>
      </w:r>
    </w:p>
    <w:p w14:paraId="6118EF5A" w14:textId="77777777" w:rsidR="00062238" w:rsidRPr="00062238" w:rsidRDefault="00062238" w:rsidP="00062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Aš, ___________________________________________________________________ ,</w:t>
      </w:r>
    </w:p>
    <w:p w14:paraId="14A33048" w14:textId="77777777" w:rsidR="00062238" w:rsidRPr="00062238" w:rsidRDefault="00062238" w:rsidP="00062238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(tiekėjo vadovo ar jo įgalioto asmens pareigų pavadinimas, vardas ir pavardė)</w:t>
      </w:r>
    </w:p>
    <w:p w14:paraId="537FF2CD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patvirtinu, kad mano vadovaujamas (-a) (atstovaujamas (-a))____________________________ ,</w:t>
      </w:r>
    </w:p>
    <w:p w14:paraId="6E928899" w14:textId="77777777" w:rsidR="00062238" w:rsidRPr="00062238" w:rsidRDefault="00062238" w:rsidP="00062238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 xml:space="preserve">(tiekėjo pavadinimas)    </w:t>
      </w:r>
    </w:p>
    <w:p w14:paraId="068F4587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dalyvaujantis (-i) ______________________________________________________________</w:t>
      </w:r>
    </w:p>
    <w:p w14:paraId="416B0DE8" w14:textId="02CD8C89" w:rsidR="00062238" w:rsidRPr="00062238" w:rsidRDefault="00062238" w:rsidP="00062238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(perkančiosios organizacijos pavadinimas)</w:t>
      </w:r>
    </w:p>
    <w:p w14:paraId="43014A28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vykdomame  _____________________________________, atitinka toliau nurodomus reikalavimus:</w:t>
      </w:r>
    </w:p>
    <w:p w14:paraId="2386C84F" w14:textId="77777777" w:rsidR="00062238" w:rsidRPr="00062238" w:rsidRDefault="00062238" w:rsidP="00062238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(pirkimo objekto pavadinimas, pirkimo numeris, pirkimo paskelbimo CVP IS data</w:t>
      </w: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)</w:t>
      </w:r>
    </w:p>
    <w:p w14:paraId="7F8820FD" w14:textId="77777777" w:rsidR="00062238" w:rsidRPr="00062238" w:rsidRDefault="00062238" w:rsidP="00062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546"/>
      </w:tblGrid>
      <w:tr w:rsidR="005239E9" w:rsidRPr="005239E9" w14:paraId="2CC42E30" w14:textId="77777777" w:rsidTr="00A81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FC6A0E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4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8E2D" w14:textId="77777777" w:rsidR="005239E9" w:rsidRPr="005239E9" w:rsidRDefault="005239E9" w:rsidP="0052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bdr w:val="none" w:sz="0" w:space="0" w:color="auto" w:frame="1"/>
                <w14:ligatures w14:val="none"/>
              </w:rPr>
              <w:t>–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</w:t>
            </w:r>
            <w:bookmarkStart w:id="0" w:name="_GoBack"/>
            <w:bookmarkEnd w:id="0"/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aipsnio 9 dalies 1 punktu, 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prekių gamintojas ar jį kontroliuojantis asmuo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14:ligatures w14:val="none"/>
              </w:rPr>
              <w:t xml:space="preserve"> 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5239E9" w:rsidRPr="005239E9" w14:paraId="4BA7A29D" w14:textId="77777777" w:rsidTr="00A81A95"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CB91B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64090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239E9" w:rsidRPr="005239E9" w14:paraId="32BEDB36" w14:textId="77777777" w:rsidTr="00A81A9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91633C1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C6155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5EEC7E95" w14:textId="77777777" w:rsidR="005239E9" w:rsidRPr="005239E9" w:rsidRDefault="005239E9" w:rsidP="005239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0"/>
          <w:szCs w:val="20"/>
          <w14:ligatures w14:val="none"/>
        </w:rPr>
      </w:pPr>
    </w:p>
    <w:p w14:paraId="31C0FD69" w14:textId="77777777" w:rsidR="005239E9" w:rsidRPr="005239E9" w:rsidRDefault="005239E9" w:rsidP="005239E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546"/>
      </w:tblGrid>
      <w:tr w:rsidR="005239E9" w:rsidRPr="005239E9" w14:paraId="628338FE" w14:textId="77777777" w:rsidTr="00A81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C6727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4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2250D0" w14:textId="77777777" w:rsidR="005239E9" w:rsidRPr="005239E9" w:rsidRDefault="005239E9" w:rsidP="0052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is pats,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5239E9" w:rsidRPr="005239E9" w14:paraId="1E7FC2B6" w14:textId="77777777" w:rsidTr="00A81A95"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E44CF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129F8E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239E9" w:rsidRPr="005239E9" w14:paraId="6ED3DE7B" w14:textId="77777777" w:rsidTr="00A81A9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65D757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03CA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510B12A3" w14:textId="77777777" w:rsidR="005239E9" w:rsidRPr="005239E9" w:rsidRDefault="005239E9" w:rsidP="005239E9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30D6DE18" w14:textId="77777777" w:rsidR="005239E9" w:rsidRPr="005239E9" w:rsidRDefault="005239E9" w:rsidP="005239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3E130141" w14:textId="77777777" w:rsidR="005239E9" w:rsidRPr="005239E9" w:rsidRDefault="005239E9" w:rsidP="005239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A23FFD7" w14:textId="5B56D2BE" w:rsidR="005239E9" w:rsidRPr="005239E9" w:rsidRDefault="005239E9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63A371DA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2A5C2F6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5C0A9F7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9D1755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21AC427" w14:textId="4B451756" w:rsidR="005239E9" w:rsidRPr="005239E9" w:rsidRDefault="005239E9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67E3FF7B" w14:textId="77777777" w:rsidR="005239E9" w:rsidRPr="005239E9" w:rsidRDefault="005239E9" w:rsidP="005239E9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0CD006E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3964145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7652CE94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5239E9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61CBEDCA" w14:textId="77777777" w:rsidR="005239E9" w:rsidRPr="005239E9" w:rsidRDefault="005239E9" w:rsidP="005239E9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5239E9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676E391E" w14:textId="77777777" w:rsidR="005239E9" w:rsidRPr="005239E9" w:rsidRDefault="005239E9" w:rsidP="005239E9">
      <w:pPr>
        <w:spacing w:after="0" w:line="300" w:lineRule="auto"/>
        <w:contextualSpacing/>
        <w:jc w:val="both"/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</w:pPr>
    </w:p>
    <w:p w14:paraId="0A9232D5" w14:textId="77777777" w:rsidR="005239E9" w:rsidRPr="005239E9" w:rsidRDefault="005239E9" w:rsidP="005239E9">
      <w:pPr>
        <w:spacing w:after="0" w:line="300" w:lineRule="auto"/>
        <w:contextualSpacing/>
        <w:jc w:val="both"/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</w:pPr>
    </w:p>
    <w:p w14:paraId="24668339" w14:textId="77777777" w:rsidR="00062238" w:rsidRPr="00062238" w:rsidRDefault="00062238" w:rsidP="00062238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</w:p>
    <w:p w14:paraId="0F704822" w14:textId="77777777" w:rsidR="00062238" w:rsidRPr="00062238" w:rsidRDefault="00062238" w:rsidP="000622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18BECEF" w14:textId="77777777" w:rsidR="00062238" w:rsidRPr="00062238" w:rsidRDefault="00062238" w:rsidP="000622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00D6996" w14:textId="77777777" w:rsidR="00062238" w:rsidRPr="00062238" w:rsidRDefault="00062238" w:rsidP="00062238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p w14:paraId="1B9350A0" w14:textId="77777777" w:rsidR="00F92077" w:rsidRDefault="00F92077"/>
    <w:sectPr w:rsidR="00F92077" w:rsidSect="00A81A95">
      <w:footerReference w:type="first" r:id="rId6"/>
      <w:pgSz w:w="12240" w:h="15840"/>
      <w:pgMar w:top="426" w:right="567" w:bottom="1135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3F7AD" w14:textId="77777777" w:rsidR="008C2672" w:rsidRDefault="008C2672">
      <w:pPr>
        <w:spacing w:after="0" w:line="240" w:lineRule="auto"/>
      </w:pPr>
      <w:r>
        <w:separator/>
      </w:r>
    </w:p>
  </w:endnote>
  <w:endnote w:type="continuationSeparator" w:id="0">
    <w:p w14:paraId="57A3DBCD" w14:textId="77777777" w:rsidR="008C2672" w:rsidRDefault="008C2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87463" w14:textId="77777777" w:rsidR="00062238" w:rsidRDefault="00062238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4CB5CC16" w14:textId="77777777" w:rsidR="00062238" w:rsidRDefault="0006223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D0C03" w14:textId="77777777" w:rsidR="008C2672" w:rsidRDefault="008C2672">
      <w:pPr>
        <w:spacing w:after="0" w:line="240" w:lineRule="auto"/>
      </w:pPr>
      <w:r>
        <w:separator/>
      </w:r>
    </w:p>
  </w:footnote>
  <w:footnote w:type="continuationSeparator" w:id="0">
    <w:p w14:paraId="62B0D1C8" w14:textId="77777777" w:rsidR="008C2672" w:rsidRDefault="008C26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238"/>
    <w:rsid w:val="00062238"/>
    <w:rsid w:val="000801A0"/>
    <w:rsid w:val="000F16C1"/>
    <w:rsid w:val="001812C1"/>
    <w:rsid w:val="00204522"/>
    <w:rsid w:val="00241CD6"/>
    <w:rsid w:val="002A2BB7"/>
    <w:rsid w:val="004404AC"/>
    <w:rsid w:val="004809EE"/>
    <w:rsid w:val="00495F48"/>
    <w:rsid w:val="004A07F9"/>
    <w:rsid w:val="005239E9"/>
    <w:rsid w:val="005C13A2"/>
    <w:rsid w:val="00772473"/>
    <w:rsid w:val="008C2672"/>
    <w:rsid w:val="008D58DE"/>
    <w:rsid w:val="008F08D1"/>
    <w:rsid w:val="009D3B5D"/>
    <w:rsid w:val="00A81A95"/>
    <w:rsid w:val="00AF41EE"/>
    <w:rsid w:val="00B33532"/>
    <w:rsid w:val="00B4199D"/>
    <w:rsid w:val="00BA646D"/>
    <w:rsid w:val="00F36DC2"/>
    <w:rsid w:val="00F9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A1C8B"/>
  <w15:chartTrackingRefBased/>
  <w15:docId w15:val="{9A7B608D-49E7-475A-B37B-8DAA9E09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622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622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622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622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622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622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622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622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622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622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622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622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6223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6223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6223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6223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6223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6223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622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622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622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622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622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6223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6223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6223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622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6223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62238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0622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62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1870</Words>
  <Characters>1067</Characters>
  <Application>Microsoft Office Word</Application>
  <DocSecurity>0</DocSecurity>
  <Lines>8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Degienė</dc:creator>
  <cp:keywords/>
  <dc:description/>
  <cp:lastModifiedBy>Ingrida Jakaitienė</cp:lastModifiedBy>
  <cp:revision>15</cp:revision>
  <dcterms:created xsi:type="dcterms:W3CDTF">2025-11-27T08:32:00Z</dcterms:created>
  <dcterms:modified xsi:type="dcterms:W3CDTF">2026-05-22T12:04:00Z</dcterms:modified>
</cp:coreProperties>
</file>